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19923F90" w14:textId="77777777" w:rsidR="001617F0" w:rsidRDefault="001617F0" w:rsidP="001617F0">
      <w:pPr>
        <w:jc w:val="both"/>
        <w:rPr>
          <w:rFonts w:ascii="Century Gothic" w:hAnsi="Century Gothic"/>
          <w:sz w:val="24"/>
        </w:rPr>
      </w:pPr>
    </w:p>
    <w:p w14:paraId="7AE99C53" w14:textId="77777777" w:rsidR="007C2A92" w:rsidRDefault="007C2A92" w:rsidP="001617F0">
      <w:pPr>
        <w:jc w:val="both"/>
        <w:rPr>
          <w:rFonts w:ascii="Century Gothic" w:hAnsi="Century Gothic"/>
          <w:sz w:val="24"/>
        </w:rPr>
      </w:pPr>
    </w:p>
    <w:p w14:paraId="0E2A88E3" w14:textId="77777777" w:rsidR="007C2A92" w:rsidRDefault="007C2A92" w:rsidP="001617F0">
      <w:pPr>
        <w:jc w:val="both"/>
        <w:rPr>
          <w:rFonts w:ascii="Century Gothic" w:hAnsi="Century Gothic"/>
          <w:sz w:val="24"/>
        </w:rPr>
      </w:pPr>
    </w:p>
    <w:p w14:paraId="66FAFF69" w14:textId="77777777" w:rsidR="007C2A92" w:rsidRPr="001617F0" w:rsidRDefault="007C2A92" w:rsidP="001617F0">
      <w:pPr>
        <w:jc w:val="both"/>
        <w:rPr>
          <w:rFonts w:ascii="Century Gothic" w:hAnsi="Century Gothic"/>
          <w:sz w:val="24"/>
        </w:rPr>
      </w:pPr>
    </w:p>
    <w:p w14:paraId="0B652C5F" w14:textId="0F004CE2" w:rsidR="001617F0" w:rsidRPr="001617F0" w:rsidRDefault="001617F0" w:rsidP="001617F0">
      <w:pPr>
        <w:jc w:val="both"/>
        <w:rPr>
          <w:rFonts w:ascii="Century Gothic" w:hAnsi="Century Gothic"/>
          <w:sz w:val="24"/>
        </w:rPr>
      </w:pPr>
      <w:r w:rsidRPr="001617F0">
        <w:rPr>
          <w:rFonts w:ascii="Century Gothic" w:hAnsi="Century Gothic"/>
          <w:sz w:val="24"/>
        </w:rPr>
        <w:t xml:space="preserve">5.3. Viajes, manutención, alojamiento y asistencia a órganos colegiados o sociales: </w:t>
      </w:r>
      <w:r w:rsidRPr="001617F0">
        <w:rPr>
          <w:rFonts w:ascii="Century Gothic" w:hAnsi="Century Gothic"/>
          <w:i/>
          <w:sz w:val="24"/>
        </w:rPr>
        <w:t>la entidad no contempla este tipo de indemnizaciones</w:t>
      </w:r>
    </w:p>
    <w:p w14:paraId="10F5964F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22176FD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AEE0E1B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330A9EB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098237B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2CE6E73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6D34D322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47A2E914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7E7ED1C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6ABFD34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025BED0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1360B652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11B21E1C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92CA082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78C99C84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66737E4B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E33380D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F7F03D1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0A8A301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C4DB16E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0164711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FE6FADC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6F799041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3D80F5F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DC76317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BC69F89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40E8C4D9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79ACBDA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6CA4D9A7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4215BCD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C4A4FB4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75AFB56C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71EF0589" w14:textId="77777777" w:rsidR="0094458B" w:rsidRDefault="0094458B" w:rsidP="0094458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B887D9B" w14:textId="5297DFBD" w:rsidR="000B7914" w:rsidRPr="0094458B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  <w:lang w:val="es-ES_tradnl"/>
        </w:rPr>
      </w:pPr>
    </w:p>
    <w:sectPr w:rsidR="000B7914" w:rsidRPr="0094458B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C4EB8" w14:textId="77777777" w:rsidR="00C93727" w:rsidRDefault="00C93727" w:rsidP="00F128E7">
      <w:r>
        <w:separator/>
      </w:r>
    </w:p>
  </w:endnote>
  <w:endnote w:type="continuationSeparator" w:id="0">
    <w:p w14:paraId="1FBE77DB" w14:textId="77777777" w:rsidR="00C93727" w:rsidRDefault="00C93727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0EF5" w14:textId="77777777" w:rsidR="00C93727" w:rsidRDefault="00C93727" w:rsidP="00F128E7">
      <w:r>
        <w:separator/>
      </w:r>
    </w:p>
  </w:footnote>
  <w:footnote w:type="continuationSeparator" w:id="0">
    <w:p w14:paraId="7A735ACB" w14:textId="77777777" w:rsidR="00C93727" w:rsidRDefault="00C93727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57F25"/>
    <w:rsid w:val="001617F0"/>
    <w:rsid w:val="0019327A"/>
    <w:rsid w:val="001A3CB0"/>
    <w:rsid w:val="001A659F"/>
    <w:rsid w:val="00204DF4"/>
    <w:rsid w:val="0022705A"/>
    <w:rsid w:val="002F480A"/>
    <w:rsid w:val="003915C2"/>
    <w:rsid w:val="0039710D"/>
    <w:rsid w:val="004028DD"/>
    <w:rsid w:val="00474208"/>
    <w:rsid w:val="00530EC1"/>
    <w:rsid w:val="005C2D36"/>
    <w:rsid w:val="00786BAF"/>
    <w:rsid w:val="00794697"/>
    <w:rsid w:val="007A345E"/>
    <w:rsid w:val="007C2A92"/>
    <w:rsid w:val="008736C2"/>
    <w:rsid w:val="0094458B"/>
    <w:rsid w:val="009B7F51"/>
    <w:rsid w:val="009D215A"/>
    <w:rsid w:val="009E625C"/>
    <w:rsid w:val="00A40BE0"/>
    <w:rsid w:val="00AA318A"/>
    <w:rsid w:val="00AE112B"/>
    <w:rsid w:val="00B5007C"/>
    <w:rsid w:val="00BB6EE1"/>
    <w:rsid w:val="00C93727"/>
    <w:rsid w:val="00CA4C95"/>
    <w:rsid w:val="00DC277B"/>
    <w:rsid w:val="00E00E99"/>
    <w:rsid w:val="00E355FE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5</cp:revision>
  <cp:lastPrinted>2019-05-27T10:19:00Z</cp:lastPrinted>
  <dcterms:created xsi:type="dcterms:W3CDTF">2024-02-05T10:38:00Z</dcterms:created>
  <dcterms:modified xsi:type="dcterms:W3CDTF">2025-03-14T11:12:00Z</dcterms:modified>
</cp:coreProperties>
</file>