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0A0D" w14:textId="44291FDE" w:rsidR="000B7914" w:rsidRDefault="000B7914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78B858F1" w14:textId="533918D3" w:rsidR="00B64EE6" w:rsidRDefault="00B64EE6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4063F4DD" w14:textId="77777777" w:rsidR="00D35F5C" w:rsidRDefault="00D35F5C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30AF6644" w14:textId="77777777" w:rsidR="00D35F5C" w:rsidRDefault="00D35F5C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507A397B" w14:textId="77777777" w:rsidR="00B64EE6" w:rsidRDefault="00B64EE6" w:rsidP="00E355FE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 w:themeColor="accent1"/>
          <w:sz w:val="20"/>
          <w:szCs w:val="20"/>
        </w:rPr>
      </w:pPr>
    </w:p>
    <w:p w14:paraId="04A5CF55" w14:textId="45B2B42F" w:rsidR="00B64EE6" w:rsidRPr="00B64EE6" w:rsidRDefault="00F505A7" w:rsidP="00F505A7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8.2.6 </w:t>
      </w:r>
      <w:r w:rsidR="00B64EE6" w:rsidRPr="00B64EE6">
        <w:rPr>
          <w:rFonts w:ascii="Century Gothic" w:hAnsi="Century Gothic"/>
          <w:b/>
          <w:bCs/>
        </w:rPr>
        <w:t>GASTO TOTAL EFECTUADO EN CONCEPTO DE AYUDAS Y SUBVENCIONES PARA ACTIVIDADES ECONÓMICAS</w:t>
      </w:r>
    </w:p>
    <w:p w14:paraId="680F99FD" w14:textId="77777777" w:rsidR="00B64EE6" w:rsidRPr="00B64EE6" w:rsidRDefault="00B64EE6" w:rsidP="00B64EE6">
      <w:pPr>
        <w:rPr>
          <w:rFonts w:ascii="Century Gothic" w:hAnsi="Century Gothic"/>
        </w:rPr>
      </w:pPr>
    </w:p>
    <w:p w14:paraId="675EE4B2" w14:textId="389538B9" w:rsidR="00B73E16" w:rsidRPr="00B73E16" w:rsidRDefault="00EC3789" w:rsidP="00EC3789">
      <w:pPr>
        <w:spacing w:after="0" w:line="240" w:lineRule="auto"/>
        <w:rPr>
          <w:rFonts w:ascii="Century Gothic" w:eastAsia="Times New Roman" w:hAnsi="Century Gothic" w:cs="Times New Roman"/>
          <w:color w:val="000000"/>
          <w:lang w:eastAsia="es-ES_tradnl"/>
        </w:rPr>
      </w:pPr>
      <w:r w:rsidRPr="00EC3789">
        <w:rPr>
          <w:rFonts w:ascii="Century Gothic" w:eastAsia="Times New Roman" w:hAnsi="Century Gothic" w:cs="Times New Roman"/>
          <w:color w:val="000000"/>
          <w:lang w:eastAsia="es-ES_tradnl"/>
        </w:rPr>
        <w:t xml:space="preserve">La Fundación no </w:t>
      </w:r>
      <w:r w:rsidR="00B73E16">
        <w:rPr>
          <w:rFonts w:ascii="Century Gothic" w:eastAsia="Times New Roman" w:hAnsi="Century Gothic" w:cs="Times New Roman"/>
          <w:color w:val="000000"/>
          <w:lang w:eastAsia="es-ES_tradnl"/>
        </w:rPr>
        <w:t xml:space="preserve">ha </w:t>
      </w:r>
      <w:r w:rsidR="00CC4049">
        <w:rPr>
          <w:rFonts w:ascii="Century Gothic" w:eastAsia="Times New Roman" w:hAnsi="Century Gothic" w:cs="Times New Roman"/>
          <w:color w:val="000000"/>
          <w:lang w:eastAsia="es-ES_tradnl"/>
        </w:rPr>
        <w:t>otorg</w:t>
      </w:r>
      <w:r w:rsidR="00B73E16">
        <w:rPr>
          <w:rFonts w:ascii="Century Gothic" w:eastAsia="Times New Roman" w:hAnsi="Century Gothic" w:cs="Times New Roman"/>
          <w:color w:val="000000"/>
          <w:lang w:eastAsia="es-ES_tradnl"/>
        </w:rPr>
        <w:t>ado</w:t>
      </w:r>
      <w:r w:rsidR="00CC4049">
        <w:rPr>
          <w:rFonts w:ascii="Century Gothic" w:eastAsia="Times New Roman" w:hAnsi="Century Gothic" w:cs="Times New Roman"/>
          <w:color w:val="000000"/>
          <w:lang w:eastAsia="es-ES_tradnl"/>
        </w:rPr>
        <w:t xml:space="preserve"> ayudas ni subvenciones para actividades económicas</w:t>
      </w:r>
      <w:r w:rsidR="00B73E16" w:rsidRPr="00B73E16">
        <w:rPr>
          <w:rFonts w:ascii="Century Gothic" w:eastAsia="Times New Roman" w:hAnsi="Century Gothic" w:cs="Times New Roman"/>
          <w:color w:val="000000"/>
          <w:lang w:eastAsia="es-ES_tradnl"/>
        </w:rPr>
        <w:t xml:space="preserve"> </w:t>
      </w:r>
      <w:r w:rsidR="00B73E16" w:rsidRPr="00B73E16">
        <w:rPr>
          <w:rFonts w:ascii="Century Gothic" w:eastAsia="Times New Roman" w:hAnsi="Century Gothic" w:cs="Calibri"/>
          <w:lang w:eastAsia="es-ES_tradnl"/>
        </w:rPr>
        <w:t>en ningún ejercicio hasta la fecha de actualización</w:t>
      </w:r>
    </w:p>
    <w:p w14:paraId="47046E03" w14:textId="0FFD4854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2CC6CD3" w14:textId="18280C48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36BD8CF" w14:textId="6B694EF2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2067A46" w14:textId="0D8D99B0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0C4DA8A4" w14:textId="1A4B5BCB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80D47C5" w14:textId="10874648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09FF958" w14:textId="042D7FDC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08EDB0F" w14:textId="6376BADE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39B2CABB" w14:textId="1B182EE5" w:rsidR="008B7B9D" w:rsidRDefault="008B7B9D" w:rsidP="00EC3789">
      <w:pPr>
        <w:pStyle w:val="NormalWeb"/>
        <w:ind w:right="-1141"/>
        <w:rPr>
          <w:rFonts w:ascii="Courier New" w:hAnsi="Courier New" w:cs="Courier New"/>
          <w:sz w:val="16"/>
          <w:szCs w:val="16"/>
        </w:rPr>
      </w:pPr>
    </w:p>
    <w:p w14:paraId="09CBBB32" w14:textId="67D922E3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15FE6DB0" w14:textId="77777777" w:rsidR="00CC4049" w:rsidRPr="00F05231" w:rsidRDefault="00CC4049" w:rsidP="00CC4049">
      <w:pPr>
        <w:pStyle w:val="Piedepgina"/>
        <w:jc w:val="center"/>
        <w:rPr>
          <w:rFonts w:ascii="Century Gothic" w:hAnsi="Century Gothic"/>
          <w:sz w:val="22"/>
          <w:szCs w:val="22"/>
          <w:lang w:val="es-ES"/>
        </w:rPr>
      </w:pPr>
    </w:p>
    <w:p w14:paraId="790864E2" w14:textId="52132DA8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4CB741A" w14:textId="4C31DCC4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FEF2472" w14:textId="0455E9B5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6EF37262" w14:textId="0C780B32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4523EB9" w14:textId="123D3CF1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5257953C" w14:textId="0504F4AB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2A2AFDBE" w14:textId="77777777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420A08DA" w14:textId="16025EA7" w:rsid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</w:rPr>
      </w:pPr>
    </w:p>
    <w:p w14:paraId="73F5DCC5" w14:textId="77777777" w:rsidR="008B7B9D" w:rsidRPr="008B7B9D" w:rsidRDefault="008B7B9D" w:rsidP="00797D12">
      <w:pPr>
        <w:pStyle w:val="NormalWeb"/>
        <w:ind w:left="-1134" w:right="-1141"/>
        <w:jc w:val="center"/>
        <w:rPr>
          <w:rFonts w:ascii="Courier New" w:hAnsi="Courier New" w:cs="Courier New"/>
          <w:sz w:val="16"/>
          <w:szCs w:val="16"/>
          <w:lang w:val="es-ES_tradnl"/>
        </w:rPr>
      </w:pPr>
    </w:p>
    <w:sectPr w:rsidR="008B7B9D" w:rsidRPr="008B7B9D" w:rsidSect="00B5007C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759F0" w14:textId="77777777" w:rsidR="002728E5" w:rsidRDefault="002728E5" w:rsidP="00F128E7">
      <w:r>
        <w:separator/>
      </w:r>
    </w:p>
  </w:endnote>
  <w:endnote w:type="continuationSeparator" w:id="0">
    <w:p w14:paraId="6491218E" w14:textId="77777777" w:rsidR="002728E5" w:rsidRDefault="002728E5" w:rsidP="00F12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4AA56" w14:textId="77777777" w:rsidR="000E7F3E" w:rsidRPr="00F128E7" w:rsidRDefault="000E7F3E" w:rsidP="00F128E7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 w:themeColor="accent1"/>
        <w:sz w:val="16"/>
        <w:szCs w:val="16"/>
      </w:rPr>
    </w:pPr>
    <w:r w:rsidRPr="00F128E7">
      <w:rPr>
        <w:rFonts w:ascii="Century Gothic" w:hAnsi="Century Gothic"/>
        <w:color w:val="4F81BD" w:themeColor="accent1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FCB81" w14:textId="77777777" w:rsidR="002728E5" w:rsidRDefault="002728E5" w:rsidP="00F128E7">
      <w:r>
        <w:separator/>
      </w:r>
    </w:p>
  </w:footnote>
  <w:footnote w:type="continuationSeparator" w:id="0">
    <w:p w14:paraId="0F3C3B07" w14:textId="77777777" w:rsidR="002728E5" w:rsidRDefault="002728E5" w:rsidP="00F12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AA900" w14:textId="2535AA92" w:rsidR="000E7F3E" w:rsidRPr="00AA318A" w:rsidRDefault="000E7F3E" w:rsidP="00AA318A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2091BA9A" wp14:editId="1C0DC6D8">
          <wp:extent cx="1790700" cy="662388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120" cy="662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377FBD98" wp14:editId="3A99421E">
          <wp:extent cx="1483091" cy="493863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639" cy="4947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123999" w14:textId="511FD21F" w:rsidR="000E7F3E" w:rsidRDefault="000E7F3E" w:rsidP="0019327A">
    <w:pPr>
      <w:pStyle w:val="Encabezado"/>
      <w:ind w:left="-284"/>
      <w:jc w:val="center"/>
    </w:pPr>
    <w:r w:rsidRPr="00E00E99">
      <w:rPr>
        <w:rFonts w:ascii="Century Gothic" w:hAnsi="Century Gothic"/>
        <w:b/>
        <w:color w:val="4F81BD" w:themeColor="accent1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E7"/>
    <w:rsid w:val="00050412"/>
    <w:rsid w:val="000B7914"/>
    <w:rsid w:val="000E7F3E"/>
    <w:rsid w:val="00117704"/>
    <w:rsid w:val="0019327A"/>
    <w:rsid w:val="001A659F"/>
    <w:rsid w:val="001E79DC"/>
    <w:rsid w:val="0022705A"/>
    <w:rsid w:val="002728E5"/>
    <w:rsid w:val="002F480A"/>
    <w:rsid w:val="003915C2"/>
    <w:rsid w:val="004028DD"/>
    <w:rsid w:val="00474208"/>
    <w:rsid w:val="004C59C7"/>
    <w:rsid w:val="005F538F"/>
    <w:rsid w:val="006513DA"/>
    <w:rsid w:val="00794697"/>
    <w:rsid w:val="00797D12"/>
    <w:rsid w:val="007A345E"/>
    <w:rsid w:val="008736C2"/>
    <w:rsid w:val="008B7B9D"/>
    <w:rsid w:val="008D2AE1"/>
    <w:rsid w:val="009D215A"/>
    <w:rsid w:val="00A00A2C"/>
    <w:rsid w:val="00A21FBF"/>
    <w:rsid w:val="00AA318A"/>
    <w:rsid w:val="00AE112B"/>
    <w:rsid w:val="00B5007C"/>
    <w:rsid w:val="00B62E53"/>
    <w:rsid w:val="00B64EE6"/>
    <w:rsid w:val="00B73E16"/>
    <w:rsid w:val="00CA4C95"/>
    <w:rsid w:val="00CC4049"/>
    <w:rsid w:val="00D35F5C"/>
    <w:rsid w:val="00DE737B"/>
    <w:rsid w:val="00E00E99"/>
    <w:rsid w:val="00E153C2"/>
    <w:rsid w:val="00E355FE"/>
    <w:rsid w:val="00EC3789"/>
    <w:rsid w:val="00EE3015"/>
    <w:rsid w:val="00F01DA4"/>
    <w:rsid w:val="00F05231"/>
    <w:rsid w:val="00F128E7"/>
    <w:rsid w:val="00F505A7"/>
    <w:rsid w:val="00F815E1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E5ED3D"/>
  <w14:defaultImageDpi w14:val="300"/>
  <w15:docId w15:val="{CF064006-C1C6-A54C-B3D3-5BA7AC82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45E"/>
    <w:pPr>
      <w:spacing w:after="160" w:line="259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F128E7"/>
  </w:style>
  <w:style w:type="paragraph" w:styleId="Piedepgina">
    <w:name w:val="footer"/>
    <w:basedOn w:val="Normal"/>
    <w:link w:val="PiedepginaCar"/>
    <w:unhideWhenUsed/>
    <w:rsid w:val="00F128E7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F128E7"/>
  </w:style>
  <w:style w:type="paragraph" w:styleId="Textodeglobo">
    <w:name w:val="Balloon Text"/>
    <w:basedOn w:val="Normal"/>
    <w:link w:val="TextodegloboCar"/>
    <w:uiPriority w:val="99"/>
    <w:semiHidden/>
    <w:unhideWhenUsed/>
    <w:rsid w:val="00F128E7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8E7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B5007C"/>
    <w:rPr>
      <w:color w:val="0000FF"/>
      <w:u w:val="single"/>
    </w:rPr>
  </w:style>
  <w:style w:type="paragraph" w:styleId="NormalWeb">
    <w:name w:val="Normal (Web)"/>
    <w:basedOn w:val="Normal"/>
    <w:unhideWhenUsed/>
    <w:rsid w:val="00B5007C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2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212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cp:keywords/>
  <dc:description/>
  <cp:lastModifiedBy>GC CB</cp:lastModifiedBy>
  <cp:revision>3</cp:revision>
  <cp:lastPrinted>2019-05-27T10:19:00Z</cp:lastPrinted>
  <dcterms:created xsi:type="dcterms:W3CDTF">2025-03-14T11:21:00Z</dcterms:created>
  <dcterms:modified xsi:type="dcterms:W3CDTF">2025-03-14T12:52:00Z</dcterms:modified>
</cp:coreProperties>
</file>