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B555DC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690B7FCF" w14:textId="77777777" w:rsidR="000A363A" w:rsidRDefault="000A363A" w:rsidP="00B555DC">
      <w:pPr>
        <w:rPr>
          <w:rFonts w:ascii="Century Gothic" w:hAnsi="Century Gothic"/>
          <w:sz w:val="24"/>
        </w:rPr>
      </w:pPr>
    </w:p>
    <w:p w14:paraId="3612BD99" w14:textId="77777777" w:rsidR="000A363A" w:rsidRDefault="000A363A" w:rsidP="00B555DC">
      <w:pPr>
        <w:rPr>
          <w:rFonts w:ascii="Century Gothic" w:hAnsi="Century Gothic"/>
          <w:sz w:val="24"/>
        </w:rPr>
      </w:pPr>
    </w:p>
    <w:p w14:paraId="119B4B4B" w14:textId="77777777" w:rsidR="000A363A" w:rsidRDefault="000A363A" w:rsidP="00B555DC">
      <w:pPr>
        <w:rPr>
          <w:rFonts w:ascii="Century Gothic" w:hAnsi="Century Gothic"/>
          <w:sz w:val="24"/>
        </w:rPr>
      </w:pPr>
    </w:p>
    <w:p w14:paraId="6E37E458" w14:textId="77777777" w:rsidR="000A363A" w:rsidRDefault="000A363A" w:rsidP="00B555DC">
      <w:pPr>
        <w:rPr>
          <w:rFonts w:ascii="Century Gothic" w:hAnsi="Century Gothic"/>
          <w:sz w:val="24"/>
        </w:rPr>
      </w:pPr>
    </w:p>
    <w:p w14:paraId="11BF6A12" w14:textId="6C476FC7" w:rsidR="00B555DC" w:rsidRPr="00B555DC" w:rsidRDefault="00F64239" w:rsidP="00B555DC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1140.- </w:t>
      </w:r>
      <w:r w:rsidR="00B555DC" w:rsidRPr="00B555DC">
        <w:rPr>
          <w:rFonts w:ascii="Century Gothic" w:hAnsi="Century Gothic"/>
          <w:sz w:val="24"/>
        </w:rPr>
        <w:t xml:space="preserve">Información que se considere necesaria o conveniente para la adecuada gestión de la contratación: </w:t>
      </w:r>
      <w:r w:rsidR="00B555DC" w:rsidRPr="00B555DC">
        <w:rPr>
          <w:rFonts w:ascii="Century Gothic" w:hAnsi="Century Gothic"/>
          <w:b/>
          <w:bCs/>
          <w:i/>
          <w:sz w:val="24"/>
        </w:rPr>
        <w:t>no hay</w:t>
      </w:r>
      <w:r w:rsidR="003613EA">
        <w:rPr>
          <w:rFonts w:ascii="Century Gothic" w:hAnsi="Century Gothic"/>
          <w:b/>
          <w:bCs/>
          <w:i/>
          <w:sz w:val="24"/>
        </w:rPr>
        <w:t xml:space="preserve"> información </w:t>
      </w:r>
    </w:p>
    <w:p w14:paraId="2D2E191C" w14:textId="77D892D2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A857F1F" w14:textId="7E6A9369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9A62A77" w14:textId="56B7F2DE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9ED0E1B" w14:textId="46430B62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51885D2" w14:textId="68D28D3F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081A06C" w14:textId="37F436B6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EE3B81D" w14:textId="711AFBC3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3394FC4" w14:textId="38B5E9A5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5D137CF" w14:textId="3656C403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9AA6954" w14:textId="599784DF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4D1322F" w14:textId="087F0062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B3E51C6" w14:textId="70D3C5CF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7588ED6" w14:textId="6B6C6C4D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983A788" w14:textId="0ABED311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5B3F1AA" w14:textId="734AF353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D65BEED" w14:textId="635A42AB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8BC7948" w14:textId="11858CDC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B799542" w14:textId="125FEDCE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532AFBD" w14:textId="77777777" w:rsidR="00132D24" w:rsidRDefault="00132D24" w:rsidP="00132D24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4532037" w14:textId="2E396E41" w:rsidR="00681CE0" w:rsidRPr="00681CE0" w:rsidRDefault="00681CE0" w:rsidP="00681CE0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681CE0" w:rsidRPr="00681CE0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10D6" w14:textId="77777777" w:rsidR="00BB7829" w:rsidRDefault="00BB7829" w:rsidP="00F128E7">
      <w:r>
        <w:separator/>
      </w:r>
    </w:p>
  </w:endnote>
  <w:endnote w:type="continuationSeparator" w:id="0">
    <w:p w14:paraId="71CEAF2E" w14:textId="77777777" w:rsidR="00BB7829" w:rsidRDefault="00BB7829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29C30" w14:textId="77777777" w:rsidR="00BB7829" w:rsidRDefault="00BB7829" w:rsidP="00F128E7">
      <w:r>
        <w:separator/>
      </w:r>
    </w:p>
  </w:footnote>
  <w:footnote w:type="continuationSeparator" w:id="0">
    <w:p w14:paraId="262C13A5" w14:textId="77777777" w:rsidR="00BB7829" w:rsidRDefault="00BB7829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4774E"/>
    <w:rsid w:val="00050412"/>
    <w:rsid w:val="000A363A"/>
    <w:rsid w:val="000B7914"/>
    <w:rsid w:val="000E7F3E"/>
    <w:rsid w:val="00117704"/>
    <w:rsid w:val="00132D24"/>
    <w:rsid w:val="0019327A"/>
    <w:rsid w:val="001A659F"/>
    <w:rsid w:val="0022705A"/>
    <w:rsid w:val="00286F09"/>
    <w:rsid w:val="002F480A"/>
    <w:rsid w:val="003613EA"/>
    <w:rsid w:val="003915C2"/>
    <w:rsid w:val="004028DD"/>
    <w:rsid w:val="0044017F"/>
    <w:rsid w:val="00474208"/>
    <w:rsid w:val="00681CE0"/>
    <w:rsid w:val="00794697"/>
    <w:rsid w:val="007A345E"/>
    <w:rsid w:val="00834DCE"/>
    <w:rsid w:val="008736C2"/>
    <w:rsid w:val="008C468F"/>
    <w:rsid w:val="00956E0E"/>
    <w:rsid w:val="009B12EC"/>
    <w:rsid w:val="009D215A"/>
    <w:rsid w:val="00AA318A"/>
    <w:rsid w:val="00AB42F1"/>
    <w:rsid w:val="00AE112B"/>
    <w:rsid w:val="00B5007C"/>
    <w:rsid w:val="00B555DC"/>
    <w:rsid w:val="00BB7829"/>
    <w:rsid w:val="00CA0177"/>
    <w:rsid w:val="00CA4C95"/>
    <w:rsid w:val="00E00E99"/>
    <w:rsid w:val="00E355FE"/>
    <w:rsid w:val="00E417DD"/>
    <w:rsid w:val="00EE3015"/>
    <w:rsid w:val="00F128E7"/>
    <w:rsid w:val="00F13D16"/>
    <w:rsid w:val="00F64239"/>
    <w:rsid w:val="00FC4C5C"/>
    <w:rsid w:val="00F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11</cp:revision>
  <cp:lastPrinted>2019-05-27T10:19:00Z</cp:lastPrinted>
  <dcterms:created xsi:type="dcterms:W3CDTF">2020-07-24T10:42:00Z</dcterms:created>
  <dcterms:modified xsi:type="dcterms:W3CDTF">2025-03-14T12:33:00Z</dcterms:modified>
</cp:coreProperties>
</file>