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0A0D" w14:textId="77777777" w:rsidR="000B7914" w:rsidRPr="00124603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sz w:val="24"/>
          <w:szCs w:val="24"/>
        </w:rPr>
      </w:pPr>
    </w:p>
    <w:p w14:paraId="6125E6F3" w14:textId="77777777" w:rsidR="00124603" w:rsidRDefault="00124603" w:rsidP="009A0239">
      <w:pPr>
        <w:jc w:val="both"/>
        <w:rPr>
          <w:rFonts w:ascii="Century Gothic" w:hAnsi="Century Gothic"/>
          <w:b/>
          <w:bCs/>
          <w:sz w:val="24"/>
          <w:szCs w:val="24"/>
        </w:rPr>
      </w:pPr>
    </w:p>
    <w:p w14:paraId="28B84DE6" w14:textId="77777777" w:rsidR="00124603" w:rsidRDefault="00124603" w:rsidP="009A0239">
      <w:pPr>
        <w:jc w:val="both"/>
        <w:rPr>
          <w:rFonts w:ascii="Century Gothic" w:hAnsi="Century Gothic"/>
          <w:b/>
          <w:bCs/>
          <w:sz w:val="24"/>
          <w:szCs w:val="24"/>
        </w:rPr>
      </w:pPr>
    </w:p>
    <w:p w14:paraId="1B89D7B3" w14:textId="0619D977" w:rsidR="009A0239" w:rsidRPr="00124603" w:rsidRDefault="009A0239" w:rsidP="009A0239">
      <w:pPr>
        <w:jc w:val="both"/>
        <w:rPr>
          <w:rFonts w:ascii="Century Gothic" w:hAnsi="Century Gothic"/>
          <w:b/>
          <w:bCs/>
          <w:i/>
          <w:sz w:val="24"/>
          <w:szCs w:val="24"/>
        </w:rPr>
      </w:pPr>
      <w:r w:rsidRPr="00124603">
        <w:rPr>
          <w:rFonts w:ascii="Century Gothic" w:hAnsi="Century Gothic"/>
          <w:b/>
          <w:bCs/>
          <w:sz w:val="24"/>
          <w:szCs w:val="24"/>
        </w:rPr>
        <w:t>1</w:t>
      </w:r>
      <w:r w:rsidR="00124603" w:rsidRPr="00124603">
        <w:rPr>
          <w:rFonts w:ascii="Century Gothic" w:hAnsi="Century Gothic"/>
          <w:b/>
          <w:bCs/>
          <w:sz w:val="24"/>
          <w:szCs w:val="24"/>
        </w:rPr>
        <w:t>142.</w:t>
      </w:r>
      <w:r w:rsidRPr="00124603">
        <w:rPr>
          <w:rFonts w:ascii="Century Gothic" w:hAnsi="Century Gothic"/>
          <w:b/>
          <w:bCs/>
          <w:sz w:val="24"/>
          <w:szCs w:val="24"/>
        </w:rPr>
        <w:t xml:space="preserve"> Composición y convocatorias de las mesas de contratación, y en su caso, forma de designación de la mesa:</w:t>
      </w:r>
    </w:p>
    <w:p w14:paraId="5DCDE4D4" w14:textId="77777777" w:rsidR="00124603" w:rsidRDefault="00124603" w:rsidP="00124603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2A9A7C73" w14:textId="270FAA98" w:rsidR="00124603" w:rsidRPr="00124603" w:rsidRDefault="00124603" w:rsidP="00124603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s-ES_tradnl"/>
        </w:rPr>
      </w:pPr>
      <w:r w:rsidRPr="00124603">
        <w:rPr>
          <w:rFonts w:ascii="Century Gothic" w:eastAsia="Times New Roman" w:hAnsi="Century Gothic" w:cs="Calibri"/>
          <w:sz w:val="24"/>
          <w:szCs w:val="24"/>
          <w:lang w:eastAsia="es-ES_tradnl"/>
        </w:rPr>
        <w:t>la Fundación no ha constituido mesas de contratación, ni designado a sus miembros</w:t>
      </w:r>
      <w:r w:rsidR="00BC1397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</w:t>
      </w:r>
      <w:r w:rsidR="00B4028F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en ningún </w:t>
      </w:r>
      <w:r w:rsidR="00B4028F">
        <w:rPr>
          <w:rFonts w:ascii="Century Gothic" w:eastAsia="Times New Roman" w:hAnsi="Century Gothic" w:cs="Calibri"/>
          <w:sz w:val="24"/>
          <w:szCs w:val="24"/>
          <w:lang w:eastAsia="es-ES_tradnl"/>
        </w:rPr>
        <w:t>ejercicio</w:t>
      </w:r>
      <w:r w:rsidR="00B4028F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hasta la fecha de actualización</w:t>
      </w:r>
    </w:p>
    <w:p w14:paraId="112958AB" w14:textId="7A3B44ED" w:rsidR="00124603" w:rsidRDefault="00124603" w:rsidP="009A0239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4ED029C3" w14:textId="77777777" w:rsidR="00124603" w:rsidRPr="009A0239" w:rsidRDefault="00124603" w:rsidP="009A0239">
      <w:pPr>
        <w:jc w:val="both"/>
        <w:rPr>
          <w:rFonts w:ascii="Century Gothic" w:hAnsi="Century Gothic"/>
          <w:sz w:val="24"/>
        </w:rPr>
      </w:pPr>
    </w:p>
    <w:p w14:paraId="185D9F15" w14:textId="4D71FB37" w:rsidR="0039197B" w:rsidRDefault="0039197B" w:rsidP="0039197B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8BF59B4" w14:textId="4FE1175F" w:rsidR="0039197B" w:rsidRDefault="0039197B" w:rsidP="0039197B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094A6E35" w14:textId="0772A0CD" w:rsidR="0039197B" w:rsidRDefault="0039197B" w:rsidP="0039197B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38F9F21" w14:textId="47D899D7" w:rsidR="0039197B" w:rsidRDefault="0039197B" w:rsidP="0039197B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B92B9AD" w14:textId="26EA0342" w:rsidR="0039197B" w:rsidRDefault="0039197B" w:rsidP="0039197B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A8BB38B" w14:textId="5C73E104" w:rsidR="0039197B" w:rsidRDefault="0039197B" w:rsidP="0039197B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48C4AAA" w14:textId="75195164" w:rsidR="0039197B" w:rsidRDefault="0039197B" w:rsidP="0039197B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7547046" w14:textId="2D640C84" w:rsidR="0039197B" w:rsidRDefault="0039197B" w:rsidP="0039197B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240EAAF" w14:textId="3F782765" w:rsidR="0039197B" w:rsidRDefault="0039197B" w:rsidP="0039197B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F8C3636" w14:textId="4108C4BB" w:rsidR="0039197B" w:rsidRDefault="0039197B" w:rsidP="0039197B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08701161" w14:textId="4E5768BD" w:rsidR="0039197B" w:rsidRDefault="0039197B" w:rsidP="0039197B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0A5A04D6" w14:textId="3A7847FB" w:rsidR="0039197B" w:rsidRDefault="0039197B" w:rsidP="0039197B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0C57DEAE" w14:textId="22066904" w:rsidR="0039197B" w:rsidRDefault="0039197B" w:rsidP="0092102A">
      <w:pPr>
        <w:pStyle w:val="NormalWeb"/>
        <w:ind w:right="-1141"/>
        <w:rPr>
          <w:rFonts w:ascii="Courier New" w:hAnsi="Courier New" w:cs="Courier New"/>
          <w:sz w:val="16"/>
          <w:szCs w:val="16"/>
        </w:rPr>
      </w:pPr>
    </w:p>
    <w:p w14:paraId="6AF793F2" w14:textId="36F38E6B" w:rsidR="0039197B" w:rsidRDefault="0039197B" w:rsidP="0039197B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8AB811A" w14:textId="2684A14E" w:rsidR="0039197B" w:rsidRDefault="0039197B" w:rsidP="0039197B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492D0587" w14:textId="5F39DDDD" w:rsidR="0039197B" w:rsidRDefault="0039197B" w:rsidP="0039197B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4A014E9C" w14:textId="2F31A305" w:rsidR="0039197B" w:rsidRDefault="0039197B" w:rsidP="0039197B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1E47C352" w14:textId="421CE5B9" w:rsidR="0039197B" w:rsidRDefault="0039197B" w:rsidP="0039197B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9A5C83D" w14:textId="77777777" w:rsidR="0039197B" w:rsidRDefault="0039197B" w:rsidP="0039197B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B887D9B" w14:textId="3887A2E8" w:rsidR="000B7914" w:rsidRDefault="0039197B" w:rsidP="00DD49ED">
      <w:pPr>
        <w:pStyle w:val="Piedepgina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Documento creado en Las Palmas de GC a 23 de julio de 2020</w:t>
      </w:r>
    </w:p>
    <w:p w14:paraId="377AD4FF" w14:textId="34F60A55" w:rsidR="00DD49ED" w:rsidRPr="00DD49ED" w:rsidRDefault="00DD49ED" w:rsidP="00DD49ED">
      <w:pPr>
        <w:pStyle w:val="Piedepgina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ULTIMA REVISION </w:t>
      </w:r>
    </w:p>
    <w:sectPr w:rsidR="00DD49ED" w:rsidRPr="00DD49ED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5C814" w14:textId="77777777" w:rsidR="00DE61E0" w:rsidRDefault="00DE61E0" w:rsidP="00F128E7">
      <w:r>
        <w:separator/>
      </w:r>
    </w:p>
  </w:endnote>
  <w:endnote w:type="continuationSeparator" w:id="0">
    <w:p w14:paraId="327E0C54" w14:textId="77777777" w:rsidR="00DE61E0" w:rsidRDefault="00DE61E0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F3D57" w14:textId="77777777" w:rsidR="00DE61E0" w:rsidRDefault="00DE61E0" w:rsidP="00F128E7">
      <w:r>
        <w:separator/>
      </w:r>
    </w:p>
  </w:footnote>
  <w:footnote w:type="continuationSeparator" w:id="0">
    <w:p w14:paraId="022AABA4" w14:textId="77777777" w:rsidR="00DE61E0" w:rsidRDefault="00DE61E0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50412"/>
    <w:rsid w:val="000B7914"/>
    <w:rsid w:val="000E7F3E"/>
    <w:rsid w:val="00117704"/>
    <w:rsid w:val="00124603"/>
    <w:rsid w:val="00182901"/>
    <w:rsid w:val="0019327A"/>
    <w:rsid w:val="001A659F"/>
    <w:rsid w:val="0022705A"/>
    <w:rsid w:val="002E5B6B"/>
    <w:rsid w:val="002F480A"/>
    <w:rsid w:val="003915C2"/>
    <w:rsid w:val="0039197B"/>
    <w:rsid w:val="004028DD"/>
    <w:rsid w:val="00474208"/>
    <w:rsid w:val="00510312"/>
    <w:rsid w:val="005A498E"/>
    <w:rsid w:val="005B4415"/>
    <w:rsid w:val="00794697"/>
    <w:rsid w:val="007A345E"/>
    <w:rsid w:val="008736C2"/>
    <w:rsid w:val="0092102A"/>
    <w:rsid w:val="009A0239"/>
    <w:rsid w:val="009A592B"/>
    <w:rsid w:val="009D215A"/>
    <w:rsid w:val="00AA318A"/>
    <w:rsid w:val="00AE112B"/>
    <w:rsid w:val="00B4028F"/>
    <w:rsid w:val="00B5007C"/>
    <w:rsid w:val="00B53FDC"/>
    <w:rsid w:val="00BB4754"/>
    <w:rsid w:val="00BC1397"/>
    <w:rsid w:val="00C4144C"/>
    <w:rsid w:val="00CA4C95"/>
    <w:rsid w:val="00CE4796"/>
    <w:rsid w:val="00DD49ED"/>
    <w:rsid w:val="00DE61E0"/>
    <w:rsid w:val="00E00E99"/>
    <w:rsid w:val="00E355FE"/>
    <w:rsid w:val="00EE3015"/>
    <w:rsid w:val="00F128E7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1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53</Words>
  <Characters>293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10</cp:revision>
  <cp:lastPrinted>2019-05-27T10:19:00Z</cp:lastPrinted>
  <dcterms:created xsi:type="dcterms:W3CDTF">2020-07-24T10:39:00Z</dcterms:created>
  <dcterms:modified xsi:type="dcterms:W3CDTF">2025-03-14T12:44:00Z</dcterms:modified>
</cp:coreProperties>
</file>